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D7" w:rsidRDefault="00ED13D7" w:rsidP="00ED13D7"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附件：《中国模板脚手架协会行业信用评价企业</w:t>
      </w:r>
      <w:r w:rsidRPr="007E4A0C">
        <w:rPr>
          <w:rFonts w:hint="eastAsia"/>
          <w:b/>
          <w:bCs/>
          <w:sz w:val="30"/>
          <w:szCs w:val="30"/>
        </w:rPr>
        <w:t>报名表</w:t>
      </w:r>
      <w:r>
        <w:rPr>
          <w:rFonts w:hint="eastAsia"/>
          <w:b/>
          <w:bCs/>
          <w:sz w:val="30"/>
          <w:szCs w:val="30"/>
        </w:rPr>
        <w:t>》</w:t>
      </w:r>
      <w:r>
        <w:rPr>
          <w:rFonts w:hint="eastAsia"/>
          <w:b/>
          <w:bCs/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="1177" w:tblpY="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496"/>
        <w:gridCol w:w="2139"/>
        <w:gridCol w:w="3127"/>
      </w:tblGrid>
      <w:tr w:rsidR="00ED13D7" w:rsidRPr="00EF74AD" w:rsidTr="00E70006">
        <w:trPr>
          <w:trHeight w:val="2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申报单位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ED13D7" w:rsidRPr="00EF74AD" w:rsidTr="00E70006">
        <w:trPr>
          <w:trHeight w:val="2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总资产</w:t>
            </w:r>
            <w:r w:rsidRPr="00740F3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年产值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ED13D7" w:rsidRPr="00EF74AD" w:rsidTr="00E70006">
        <w:trPr>
          <w:trHeight w:val="2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年利润</w:t>
            </w:r>
            <w:r w:rsidRPr="00740F3F">
              <w:rPr>
                <w:rFonts w:hint="eastAsia"/>
                <w:sz w:val="24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总人数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  </w:t>
            </w:r>
          </w:p>
        </w:tc>
      </w:tr>
      <w:tr w:rsidR="00ED13D7" w:rsidRPr="00EF74AD" w:rsidTr="00E70006">
        <w:trPr>
          <w:trHeight w:val="2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联系人</w:t>
            </w:r>
            <w:r w:rsidRPr="00740F3F">
              <w:rPr>
                <w:rFonts w:hint="eastAsia"/>
                <w:sz w:val="24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部门</w:t>
            </w:r>
            <w:r w:rsidRPr="00740F3F">
              <w:rPr>
                <w:rFonts w:hint="eastAsia"/>
                <w:sz w:val="24"/>
              </w:rPr>
              <w:t> 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 </w:t>
            </w:r>
          </w:p>
        </w:tc>
      </w:tr>
      <w:tr w:rsidR="00ED13D7" w:rsidRPr="00EF74AD" w:rsidTr="00E70006">
        <w:trPr>
          <w:trHeight w:val="2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电话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手机</w:t>
            </w:r>
            <w:r w:rsidRPr="00740F3F">
              <w:rPr>
                <w:rFonts w:hint="eastAsia"/>
                <w:sz w:val="24"/>
              </w:rPr>
              <w:t> 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 </w:t>
            </w:r>
          </w:p>
        </w:tc>
      </w:tr>
      <w:tr w:rsidR="00ED13D7" w:rsidRPr="00EF74AD" w:rsidTr="00E70006">
        <w:trPr>
          <w:trHeight w:val="2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传真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邮编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ED13D7" w:rsidRPr="00EF74AD" w:rsidTr="00E70006">
        <w:trPr>
          <w:trHeight w:val="2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E-Mail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网址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ED13D7" w:rsidRPr="00EF74AD" w:rsidTr="00E70006">
        <w:trPr>
          <w:trHeight w:val="2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>联系地址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ED13D7" w:rsidRPr="00EF74AD" w:rsidTr="00E70006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D7" w:rsidRPr="00740F3F" w:rsidRDefault="00ED13D7" w:rsidP="00E70006">
            <w:pPr>
              <w:spacing w:line="400" w:lineRule="exact"/>
              <w:rPr>
                <w:sz w:val="24"/>
              </w:rPr>
            </w:pPr>
            <w:r w:rsidRPr="00740F3F">
              <w:rPr>
                <w:rFonts w:hint="eastAsia"/>
                <w:sz w:val="24"/>
              </w:rPr>
              <w:t xml:space="preserve">   </w:t>
            </w:r>
            <w:r w:rsidRPr="00740F3F">
              <w:rPr>
                <w:sz w:val="24"/>
              </w:rPr>
              <w:t>本企业自愿申请参加</w:t>
            </w:r>
            <w:r w:rsidRPr="00740F3F">
              <w:rPr>
                <w:rFonts w:hint="eastAsia"/>
                <w:sz w:val="24"/>
              </w:rPr>
              <w:t>中国模板脚手架协会</w:t>
            </w:r>
            <w:r w:rsidRPr="00740F3F">
              <w:rPr>
                <w:sz w:val="24"/>
              </w:rPr>
              <w:t>企业信用等级评价；同意将企业名称、信用等级、通讯地址、电话、邮编、主营业务及产品等基本信息在媒体上公开。</w:t>
            </w:r>
          </w:p>
          <w:p w:rsidR="00ED13D7" w:rsidRPr="00740F3F" w:rsidRDefault="00ED13D7" w:rsidP="00E70006">
            <w:pPr>
              <w:spacing w:line="400" w:lineRule="exact"/>
              <w:rPr>
                <w:sz w:val="24"/>
              </w:rPr>
            </w:pPr>
            <w:r w:rsidRPr="00740F3F">
              <w:rPr>
                <w:rFonts w:hint="eastAsia"/>
                <w:sz w:val="24"/>
              </w:rPr>
              <w:t xml:space="preserve">   </w:t>
            </w:r>
            <w:r w:rsidRPr="00740F3F">
              <w:rPr>
                <w:sz w:val="24"/>
              </w:rPr>
              <w:t>本企业承诺，在申请本行业企业信用评价中所提交的证明材料、数据和资料全部真实、合法、有效，复印件与原件内容相一致，并对因材料虚假所引发的一切后果负法律责任。</w:t>
            </w:r>
            <w:r w:rsidRPr="00740F3F">
              <w:rPr>
                <w:sz w:val="24"/>
              </w:rPr>
              <w:t xml:space="preserve"> </w:t>
            </w:r>
          </w:p>
          <w:p w:rsidR="00ED13D7" w:rsidRPr="00740F3F" w:rsidRDefault="00ED13D7" w:rsidP="00E70006">
            <w:pPr>
              <w:spacing w:line="400" w:lineRule="exact"/>
              <w:rPr>
                <w:sz w:val="24"/>
              </w:rPr>
            </w:pPr>
          </w:p>
          <w:p w:rsidR="00ED13D7" w:rsidRPr="00740F3F" w:rsidRDefault="00ED13D7" w:rsidP="00E70006">
            <w:pPr>
              <w:spacing w:line="400" w:lineRule="exact"/>
              <w:rPr>
                <w:rFonts w:hint="eastAsia"/>
                <w:sz w:val="24"/>
              </w:rPr>
            </w:pPr>
            <w:r w:rsidRPr="00740F3F">
              <w:rPr>
                <w:rFonts w:hint="eastAsia"/>
                <w:sz w:val="24"/>
              </w:rPr>
              <w:t xml:space="preserve">                                              </w:t>
            </w:r>
            <w:r w:rsidRPr="00740F3F">
              <w:rPr>
                <w:sz w:val="24"/>
              </w:rPr>
              <w:t>年</w:t>
            </w:r>
            <w:r w:rsidRPr="00740F3F">
              <w:rPr>
                <w:rFonts w:hint="eastAsia"/>
                <w:sz w:val="24"/>
              </w:rPr>
              <w:t xml:space="preserve">    </w:t>
            </w:r>
            <w:r w:rsidRPr="00740F3F">
              <w:rPr>
                <w:sz w:val="24"/>
              </w:rPr>
              <w:t xml:space="preserve"> </w:t>
            </w:r>
            <w:r w:rsidRPr="00740F3F">
              <w:rPr>
                <w:rFonts w:hint="eastAsia"/>
                <w:sz w:val="24"/>
              </w:rPr>
              <w:t>月</w:t>
            </w:r>
            <w:r w:rsidRPr="00740F3F">
              <w:rPr>
                <w:rFonts w:hint="eastAsia"/>
                <w:sz w:val="24"/>
              </w:rPr>
              <w:t xml:space="preserve">   </w:t>
            </w:r>
            <w:r w:rsidRPr="00740F3F">
              <w:rPr>
                <w:sz w:val="24"/>
              </w:rPr>
              <w:t xml:space="preserve"> </w:t>
            </w:r>
            <w:r w:rsidRPr="00740F3F">
              <w:rPr>
                <w:rFonts w:hint="eastAsia"/>
                <w:sz w:val="24"/>
              </w:rPr>
              <w:t>日</w:t>
            </w:r>
            <w:r w:rsidRPr="00740F3F">
              <w:rPr>
                <w:sz w:val="24"/>
              </w:rPr>
              <w:t xml:space="preserve">     </w:t>
            </w:r>
          </w:p>
        </w:tc>
      </w:tr>
    </w:tbl>
    <w:p w:rsidR="00BA169A" w:rsidRDefault="00BA169A">
      <w:bookmarkStart w:id="0" w:name="_GoBack"/>
      <w:bookmarkEnd w:id="0"/>
    </w:p>
    <w:sectPr w:rsidR="00BA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84" w:rsidRDefault="00AA6784" w:rsidP="00ED13D7">
      <w:r>
        <w:separator/>
      </w:r>
    </w:p>
  </w:endnote>
  <w:endnote w:type="continuationSeparator" w:id="0">
    <w:p w:rsidR="00AA6784" w:rsidRDefault="00AA6784" w:rsidP="00E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84" w:rsidRDefault="00AA6784" w:rsidP="00ED13D7">
      <w:r>
        <w:separator/>
      </w:r>
    </w:p>
  </w:footnote>
  <w:footnote w:type="continuationSeparator" w:id="0">
    <w:p w:rsidR="00AA6784" w:rsidRDefault="00AA6784" w:rsidP="00ED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52"/>
    <w:rsid w:val="005C5B52"/>
    <w:rsid w:val="00AA6784"/>
    <w:rsid w:val="00BA169A"/>
    <w:rsid w:val="00E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6BF40-C218-48B7-BA73-7DB43349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Cuicui</dc:creator>
  <cp:keywords/>
  <dc:description/>
  <cp:lastModifiedBy>Guo Cuicui</cp:lastModifiedBy>
  <cp:revision>2</cp:revision>
  <dcterms:created xsi:type="dcterms:W3CDTF">2017-02-24T05:51:00Z</dcterms:created>
  <dcterms:modified xsi:type="dcterms:W3CDTF">2017-02-24T05:51:00Z</dcterms:modified>
</cp:coreProperties>
</file>